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486" w:type="dxa"/>
        <w:tblCellSpacing w:w="15" w:type="dxa"/>
        <w:tblInd w:w="-175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D9E8B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486"/>
      </w:tblGrid>
      <w:tr w:rsidR="00D37FF4" w:rsidRPr="00D37FF4" w:rsidTr="00D37FF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D37FF4" w:rsidRPr="00D37FF4" w:rsidRDefault="00D37FF4" w:rsidP="00D37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D37FF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النفقة الخاصة\ماجستير\ \قسم الاحياء المجهرية\الاحياء المجهرية</w:t>
            </w:r>
            <w:r w:rsidRPr="00D37FF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\</w:t>
            </w:r>
          </w:p>
        </w:tc>
      </w:tr>
    </w:tbl>
    <w:p w:rsidR="00D37FF4" w:rsidRPr="00D37FF4" w:rsidRDefault="00D37FF4" w:rsidP="00D37FF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6486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D9E8B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772"/>
        <w:gridCol w:w="1714"/>
      </w:tblGrid>
      <w:tr w:rsidR="00D37FF4" w:rsidRPr="00D37FF4" w:rsidTr="00D37FF4">
        <w:trPr>
          <w:tblCellSpacing w:w="15" w:type="dxa"/>
        </w:trPr>
        <w:tc>
          <w:tcPr>
            <w:tcW w:w="14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D37FF4" w:rsidRPr="00D37FF4" w:rsidRDefault="00D37FF4" w:rsidP="00D37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D37FF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1 - </w:t>
            </w:r>
            <w:r w:rsidRPr="00D37FF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رواء كريم جودي محمد معتوك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D37FF4" w:rsidRPr="00D37FF4" w:rsidRDefault="00D37FF4" w:rsidP="00D37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</w:tr>
    </w:tbl>
    <w:p w:rsidR="00D37FF4" w:rsidRPr="00D37FF4" w:rsidRDefault="00D37FF4" w:rsidP="00D37FF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6486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D9E8B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772"/>
        <w:gridCol w:w="1714"/>
      </w:tblGrid>
      <w:tr w:rsidR="00D37FF4" w:rsidRPr="00D37FF4" w:rsidTr="00D37FF4">
        <w:trPr>
          <w:tblCellSpacing w:w="15" w:type="dxa"/>
        </w:trPr>
        <w:tc>
          <w:tcPr>
            <w:tcW w:w="14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D37FF4" w:rsidRPr="00D37FF4" w:rsidRDefault="00D37FF4" w:rsidP="00D37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D37FF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2 - </w:t>
            </w:r>
            <w:r w:rsidRPr="00D37FF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كرار صبيح مهدي ناصر الكناني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D37FF4" w:rsidRPr="00D37FF4" w:rsidRDefault="00D37FF4" w:rsidP="00D37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</w:tr>
    </w:tbl>
    <w:p w:rsidR="00D37FF4" w:rsidRPr="00D37FF4" w:rsidRDefault="00D37FF4" w:rsidP="00D37FF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6486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D9E8B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772"/>
        <w:gridCol w:w="1714"/>
      </w:tblGrid>
      <w:tr w:rsidR="00D37FF4" w:rsidRPr="00D37FF4" w:rsidTr="00D37FF4">
        <w:trPr>
          <w:tblCellSpacing w:w="15" w:type="dxa"/>
        </w:trPr>
        <w:tc>
          <w:tcPr>
            <w:tcW w:w="14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D37FF4" w:rsidRPr="00D37FF4" w:rsidRDefault="00D37FF4" w:rsidP="00D37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D37FF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3 - </w:t>
            </w:r>
            <w:r w:rsidRPr="00D37FF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مروة عبدالحسن جبار غضيب السواعدي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D37FF4" w:rsidRPr="00D37FF4" w:rsidRDefault="00D37FF4" w:rsidP="00D37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</w:tr>
    </w:tbl>
    <w:p w:rsidR="00D37FF4" w:rsidRPr="00D37FF4" w:rsidRDefault="00D37FF4" w:rsidP="00D37FF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6486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D9E8B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486"/>
      </w:tblGrid>
      <w:tr w:rsidR="00D37FF4" w:rsidRPr="00D37FF4" w:rsidTr="00D37FF4">
        <w:trPr>
          <w:tblCellSpacing w:w="15" w:type="dxa"/>
        </w:trPr>
        <w:tc>
          <w:tcPr>
            <w:tcW w:w="14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D37FF4" w:rsidRPr="00D37FF4" w:rsidRDefault="00D37FF4" w:rsidP="00D37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D37FF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4 - </w:t>
            </w:r>
            <w:r w:rsidRPr="00D37FF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مها احمد عبد موسى الخفاجي</w:t>
            </w:r>
          </w:p>
        </w:tc>
      </w:tr>
    </w:tbl>
    <w:p w:rsidR="00000000" w:rsidRDefault="00CD0366"/>
    <w:p w:rsidR="00D37FF4" w:rsidRDefault="00D37FF4"/>
    <w:tbl>
      <w:tblPr>
        <w:tblW w:w="16486" w:type="dxa"/>
        <w:tblCellSpacing w:w="15" w:type="dxa"/>
        <w:tblInd w:w="-175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D9E8B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486"/>
      </w:tblGrid>
      <w:tr w:rsidR="008D042F" w:rsidRPr="008D042F" w:rsidTr="008D042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8D042F" w:rsidRPr="008D042F" w:rsidRDefault="008D042F" w:rsidP="008D0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8D042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النفقة الخاصة\ماجستير \قسم الامراض وامراض الدواجن\امراض اسماك</w:t>
            </w:r>
            <w:r w:rsidRPr="008D042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\</w:t>
            </w:r>
          </w:p>
        </w:tc>
      </w:tr>
    </w:tbl>
    <w:p w:rsidR="008D042F" w:rsidRPr="008D042F" w:rsidRDefault="008D042F" w:rsidP="008D042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6486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D9E8B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772"/>
        <w:gridCol w:w="1714"/>
      </w:tblGrid>
      <w:tr w:rsidR="008D042F" w:rsidRPr="008D042F" w:rsidTr="008D042F">
        <w:trPr>
          <w:tblCellSpacing w:w="15" w:type="dxa"/>
        </w:trPr>
        <w:tc>
          <w:tcPr>
            <w:tcW w:w="14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8D042F" w:rsidRPr="008D042F" w:rsidRDefault="008D042F" w:rsidP="008D0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8D042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1 - </w:t>
            </w:r>
            <w:r w:rsidRPr="008D042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حيدر فليح حسن عباس الحدراوي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8D042F" w:rsidRPr="008D042F" w:rsidRDefault="008D042F" w:rsidP="008D0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</w:tr>
    </w:tbl>
    <w:p w:rsidR="008D042F" w:rsidRPr="008D042F" w:rsidRDefault="008D042F" w:rsidP="008D042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6486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D9E8B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772"/>
        <w:gridCol w:w="1714"/>
      </w:tblGrid>
      <w:tr w:rsidR="008D042F" w:rsidRPr="008D042F" w:rsidTr="008D042F">
        <w:trPr>
          <w:tblCellSpacing w:w="15" w:type="dxa"/>
        </w:trPr>
        <w:tc>
          <w:tcPr>
            <w:tcW w:w="14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8D042F" w:rsidRPr="008D042F" w:rsidRDefault="008D042F" w:rsidP="008D0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8D042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2 - </w:t>
            </w:r>
            <w:r w:rsidRPr="008D042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رائد شاكر نزال صياح الدلفي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8D042F" w:rsidRPr="008D042F" w:rsidRDefault="008D042F" w:rsidP="008D0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</w:tr>
    </w:tbl>
    <w:p w:rsidR="008D042F" w:rsidRPr="008D042F" w:rsidRDefault="008D042F" w:rsidP="008D042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6486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D9E8B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772"/>
        <w:gridCol w:w="1714"/>
      </w:tblGrid>
      <w:tr w:rsidR="008D042F" w:rsidRPr="008D042F" w:rsidTr="008D042F">
        <w:trPr>
          <w:tblCellSpacing w:w="15" w:type="dxa"/>
        </w:trPr>
        <w:tc>
          <w:tcPr>
            <w:tcW w:w="14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8D042F" w:rsidRPr="008D042F" w:rsidRDefault="008D042F" w:rsidP="008D0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8D042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3 - </w:t>
            </w:r>
            <w:r w:rsidRPr="008D042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علي طارق غفوري باقر بدير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8D042F" w:rsidRPr="008D042F" w:rsidRDefault="008D042F" w:rsidP="008D0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</w:tr>
    </w:tbl>
    <w:p w:rsidR="008D042F" w:rsidRPr="008D042F" w:rsidRDefault="008D042F" w:rsidP="008D042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6486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D9E8B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486"/>
      </w:tblGrid>
      <w:tr w:rsidR="008D042F" w:rsidRPr="008D042F" w:rsidTr="008D042F">
        <w:trPr>
          <w:tblCellSpacing w:w="15" w:type="dxa"/>
        </w:trPr>
        <w:tc>
          <w:tcPr>
            <w:tcW w:w="14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8D042F" w:rsidRPr="008D042F" w:rsidRDefault="008D042F" w:rsidP="008D0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8D042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4 - </w:t>
            </w:r>
            <w:r w:rsidRPr="008D042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منتهى قاسم عباس جاسم آغا</w:t>
            </w:r>
          </w:p>
        </w:tc>
      </w:tr>
    </w:tbl>
    <w:p w:rsidR="00D37FF4" w:rsidRDefault="00D37FF4"/>
    <w:tbl>
      <w:tblPr>
        <w:tblW w:w="16486" w:type="dxa"/>
        <w:tblCellSpacing w:w="15" w:type="dxa"/>
        <w:tblInd w:w="-175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D9E8B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486"/>
      </w:tblGrid>
      <w:tr w:rsidR="001C196E" w:rsidRPr="001C196E" w:rsidTr="001C196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1C196E" w:rsidRPr="001C196E" w:rsidRDefault="001C196E" w:rsidP="001C1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1C196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النفقة الخاصة\</w:t>
            </w:r>
            <w:r w:rsidR="00462DE8">
              <w:rPr>
                <w:rFonts w:ascii="Times New Roman" w:eastAsia="Times New Roman" w:hAnsi="Times New Roman" w:cs="Times New Roman" w:hint="cs"/>
                <w:color w:val="000000"/>
                <w:sz w:val="36"/>
                <w:szCs w:val="36"/>
                <w:rtl/>
                <w:lang w:bidi="ar-IQ"/>
              </w:rPr>
              <w:t xml:space="preserve"> الماجستير\</w:t>
            </w:r>
            <w:r w:rsidRPr="001C196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 xml:space="preserve"> قسم الامراض وامراض الدواجن\امراض حيوان</w:t>
            </w:r>
            <w:r w:rsidRPr="001C196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\</w:t>
            </w:r>
          </w:p>
        </w:tc>
      </w:tr>
    </w:tbl>
    <w:p w:rsidR="001C196E" w:rsidRPr="001C196E" w:rsidRDefault="001C196E" w:rsidP="001C196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6486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D9E8B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772"/>
        <w:gridCol w:w="1714"/>
      </w:tblGrid>
      <w:tr w:rsidR="001C196E" w:rsidRPr="001C196E" w:rsidTr="001C196E">
        <w:trPr>
          <w:tblCellSpacing w:w="15" w:type="dxa"/>
        </w:trPr>
        <w:tc>
          <w:tcPr>
            <w:tcW w:w="14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1C196E" w:rsidRPr="001C196E" w:rsidRDefault="001C196E" w:rsidP="001C1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1C196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1 - </w:t>
            </w:r>
            <w:r w:rsidRPr="001C196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تسنيم طارق محمد عواد الشجلاوي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1C196E" w:rsidRPr="001C196E" w:rsidRDefault="001C196E" w:rsidP="001C1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</w:tr>
    </w:tbl>
    <w:p w:rsidR="001C196E" w:rsidRPr="001C196E" w:rsidRDefault="001C196E" w:rsidP="001C196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6486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D9E8B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486"/>
      </w:tblGrid>
      <w:tr w:rsidR="001C196E" w:rsidRPr="001C196E" w:rsidTr="001C196E">
        <w:trPr>
          <w:tblCellSpacing w:w="15" w:type="dxa"/>
        </w:trPr>
        <w:tc>
          <w:tcPr>
            <w:tcW w:w="14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1C196E" w:rsidRPr="001C196E" w:rsidRDefault="001C196E" w:rsidP="001C1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1C196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2 - </w:t>
            </w:r>
            <w:r w:rsidRPr="001C196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نمير ابراهيم محمد علاوي اليساري</w:t>
            </w:r>
          </w:p>
        </w:tc>
      </w:tr>
    </w:tbl>
    <w:p w:rsidR="008D042F" w:rsidRDefault="008D042F"/>
    <w:p w:rsidR="001C196E" w:rsidRDefault="001C196E"/>
    <w:tbl>
      <w:tblPr>
        <w:tblW w:w="16486" w:type="dxa"/>
        <w:tblCellSpacing w:w="15" w:type="dxa"/>
        <w:tblInd w:w="-175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D9E8B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486"/>
      </w:tblGrid>
      <w:tr w:rsidR="00462DE8" w:rsidRPr="00462DE8" w:rsidTr="00462D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462DE8" w:rsidRPr="00462DE8" w:rsidRDefault="00462DE8" w:rsidP="00462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462DE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النفقة الخاصة\ماجستير\ قسم الامراض وامراض الدواجن\امراض دواجن</w:t>
            </w:r>
            <w:r w:rsidRPr="00462DE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\</w:t>
            </w:r>
          </w:p>
        </w:tc>
      </w:tr>
    </w:tbl>
    <w:p w:rsidR="00462DE8" w:rsidRPr="00462DE8" w:rsidRDefault="00462DE8" w:rsidP="00462D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6486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D9E8B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772"/>
        <w:gridCol w:w="1714"/>
      </w:tblGrid>
      <w:tr w:rsidR="00462DE8" w:rsidRPr="00462DE8" w:rsidTr="00462DE8">
        <w:trPr>
          <w:tblCellSpacing w:w="15" w:type="dxa"/>
        </w:trPr>
        <w:tc>
          <w:tcPr>
            <w:tcW w:w="14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462DE8" w:rsidRPr="00462DE8" w:rsidRDefault="00462DE8" w:rsidP="00462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462DE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1 - </w:t>
            </w:r>
            <w:r w:rsidRPr="00462DE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عرفان حميد غازي خضير الحصموتي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462DE8" w:rsidRPr="00462DE8" w:rsidRDefault="00462DE8" w:rsidP="00462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</w:tr>
    </w:tbl>
    <w:p w:rsidR="00462DE8" w:rsidRPr="00462DE8" w:rsidRDefault="00462DE8" w:rsidP="00462D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6486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D9E8B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486"/>
      </w:tblGrid>
      <w:tr w:rsidR="00462DE8" w:rsidRPr="00462DE8" w:rsidTr="00462DE8">
        <w:trPr>
          <w:tblCellSpacing w:w="15" w:type="dxa"/>
        </w:trPr>
        <w:tc>
          <w:tcPr>
            <w:tcW w:w="14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462DE8" w:rsidRPr="00462DE8" w:rsidRDefault="00462DE8" w:rsidP="00462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462DE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2 - </w:t>
            </w:r>
            <w:r w:rsidRPr="00462DE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كرار قيس عباس عبود القيسي</w:t>
            </w:r>
          </w:p>
        </w:tc>
      </w:tr>
    </w:tbl>
    <w:p w:rsidR="001C196E" w:rsidRDefault="001C196E">
      <w:pPr>
        <w:rPr>
          <w:rFonts w:hint="cs"/>
          <w:rtl/>
        </w:rPr>
      </w:pPr>
    </w:p>
    <w:p w:rsidR="00D93E49" w:rsidRDefault="00D93E49">
      <w:pPr>
        <w:rPr>
          <w:rFonts w:hint="cs"/>
          <w:rtl/>
        </w:rPr>
      </w:pPr>
    </w:p>
    <w:tbl>
      <w:tblPr>
        <w:tblW w:w="16486" w:type="dxa"/>
        <w:tblCellSpacing w:w="15" w:type="dxa"/>
        <w:tblInd w:w="-175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D9E8B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486"/>
      </w:tblGrid>
      <w:tr w:rsidR="00D93E49" w:rsidRPr="00D93E49" w:rsidTr="00D93E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D93E49" w:rsidRPr="00D93E49" w:rsidRDefault="00D93E49" w:rsidP="00D93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D93E4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lastRenderedPageBreak/>
              <w:t>النفقة الخاصة\ماجستير\ قسم التشريح والانسجة\التشريح البيطري</w:t>
            </w:r>
            <w:r w:rsidRPr="00D93E4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\</w:t>
            </w:r>
          </w:p>
        </w:tc>
      </w:tr>
    </w:tbl>
    <w:p w:rsidR="00D93E49" w:rsidRPr="00D93E49" w:rsidRDefault="00D93E49" w:rsidP="00D93E4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6486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D9E8B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772"/>
        <w:gridCol w:w="1714"/>
      </w:tblGrid>
      <w:tr w:rsidR="00D93E49" w:rsidRPr="00D93E49" w:rsidTr="00D93E49">
        <w:trPr>
          <w:tblCellSpacing w:w="15" w:type="dxa"/>
        </w:trPr>
        <w:tc>
          <w:tcPr>
            <w:tcW w:w="14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D93E49" w:rsidRPr="00D93E49" w:rsidRDefault="00D93E49" w:rsidP="00D93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D93E4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1 - </w:t>
            </w:r>
            <w:r w:rsidRPr="00D93E4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علي عبد الكريم جبار حمزه الرماحي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D93E49" w:rsidRPr="00D93E49" w:rsidRDefault="00D93E49" w:rsidP="00D93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</w:tr>
    </w:tbl>
    <w:p w:rsidR="00D93E49" w:rsidRPr="00D93E49" w:rsidRDefault="00D93E49" w:rsidP="00D93E4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6486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D9E8B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486"/>
      </w:tblGrid>
      <w:tr w:rsidR="00D93E49" w:rsidRPr="00D93E49" w:rsidTr="00D93E49">
        <w:trPr>
          <w:tblCellSpacing w:w="15" w:type="dxa"/>
        </w:trPr>
        <w:tc>
          <w:tcPr>
            <w:tcW w:w="14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D93E49" w:rsidRPr="00D93E49" w:rsidRDefault="00D93E49" w:rsidP="00D93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D93E4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2 - </w:t>
            </w:r>
            <w:r w:rsidRPr="00D93E4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محمد سامي كاظم عبد الجميلي</w:t>
            </w:r>
          </w:p>
        </w:tc>
      </w:tr>
    </w:tbl>
    <w:p w:rsidR="00D93E49" w:rsidRDefault="00D93E49">
      <w:pPr>
        <w:rPr>
          <w:rFonts w:hint="cs"/>
          <w:rtl/>
        </w:rPr>
      </w:pPr>
    </w:p>
    <w:p w:rsidR="00F2742F" w:rsidRDefault="00F2742F">
      <w:pPr>
        <w:rPr>
          <w:rFonts w:hint="cs"/>
          <w:rtl/>
        </w:rPr>
      </w:pPr>
    </w:p>
    <w:tbl>
      <w:tblPr>
        <w:tblW w:w="16486" w:type="dxa"/>
        <w:tblCellSpacing w:w="15" w:type="dxa"/>
        <w:tblInd w:w="-175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D9E8B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486"/>
      </w:tblGrid>
      <w:tr w:rsidR="00F2742F" w:rsidRPr="00F2742F" w:rsidTr="00F2742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F2742F" w:rsidRPr="00F2742F" w:rsidRDefault="00F2742F" w:rsidP="00F27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F2742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النفقة الخاصة\ماجستير\ قسم الصحة العامة البيطرية\الصحة العامة البيطرية</w:t>
            </w:r>
            <w:r w:rsidRPr="00F2742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\</w:t>
            </w:r>
          </w:p>
        </w:tc>
      </w:tr>
    </w:tbl>
    <w:p w:rsidR="00F2742F" w:rsidRPr="00F2742F" w:rsidRDefault="00F2742F" w:rsidP="00F2742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6486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D9E8B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772"/>
        <w:gridCol w:w="1714"/>
      </w:tblGrid>
      <w:tr w:rsidR="00F2742F" w:rsidRPr="00F2742F" w:rsidTr="00F2742F">
        <w:trPr>
          <w:tblCellSpacing w:w="15" w:type="dxa"/>
        </w:trPr>
        <w:tc>
          <w:tcPr>
            <w:tcW w:w="14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F2742F" w:rsidRPr="00F2742F" w:rsidRDefault="00F2742F" w:rsidP="00F27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F2742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1 - </w:t>
            </w:r>
            <w:r w:rsidRPr="00F2742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عقيل جخيور حسين عبدالحسن عبدالحسن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F2742F" w:rsidRPr="00F2742F" w:rsidRDefault="00F2742F" w:rsidP="00F27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</w:tr>
    </w:tbl>
    <w:p w:rsidR="00F2742F" w:rsidRPr="00F2742F" w:rsidRDefault="00F2742F" w:rsidP="00F2742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6486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D9E8B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772"/>
        <w:gridCol w:w="1714"/>
      </w:tblGrid>
      <w:tr w:rsidR="00F2742F" w:rsidRPr="00F2742F" w:rsidTr="00F2742F">
        <w:trPr>
          <w:tblCellSpacing w:w="15" w:type="dxa"/>
        </w:trPr>
        <w:tc>
          <w:tcPr>
            <w:tcW w:w="14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F2742F" w:rsidRPr="00F2742F" w:rsidRDefault="00F2742F" w:rsidP="00F27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F2742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2 - </w:t>
            </w:r>
            <w:r w:rsidRPr="00F2742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محمد حسن محمد راشد الجعوبي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F2742F" w:rsidRPr="00F2742F" w:rsidRDefault="00F2742F" w:rsidP="00F27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</w:tr>
    </w:tbl>
    <w:p w:rsidR="00F2742F" w:rsidRPr="00F2742F" w:rsidRDefault="00F2742F" w:rsidP="00F2742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6486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D9E8B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486"/>
      </w:tblGrid>
      <w:tr w:rsidR="00F2742F" w:rsidRPr="00F2742F" w:rsidTr="00F2742F">
        <w:trPr>
          <w:tblCellSpacing w:w="15" w:type="dxa"/>
        </w:trPr>
        <w:tc>
          <w:tcPr>
            <w:tcW w:w="14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F2742F" w:rsidRPr="00F2742F" w:rsidRDefault="00F2742F" w:rsidP="00F27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F2742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3 - </w:t>
            </w:r>
            <w:r w:rsidRPr="00F2742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هدى علاء عبدالحسين حمزه الفراتي</w:t>
            </w:r>
          </w:p>
        </w:tc>
      </w:tr>
    </w:tbl>
    <w:p w:rsidR="00F2742F" w:rsidRDefault="00F2742F">
      <w:pPr>
        <w:rPr>
          <w:rFonts w:hint="cs"/>
          <w:rtl/>
        </w:rPr>
      </w:pPr>
    </w:p>
    <w:p w:rsidR="00FD25B2" w:rsidRDefault="00FD25B2">
      <w:pPr>
        <w:rPr>
          <w:rFonts w:hint="cs"/>
          <w:rtl/>
        </w:rPr>
      </w:pPr>
    </w:p>
    <w:p w:rsidR="00FD25B2" w:rsidRDefault="00FD25B2">
      <w:pPr>
        <w:rPr>
          <w:rFonts w:hint="cs"/>
          <w:rtl/>
        </w:rPr>
      </w:pPr>
    </w:p>
    <w:p w:rsidR="00FD25B2" w:rsidRDefault="00FD25B2" w:rsidP="00FD25B2">
      <w:pPr>
        <w:rPr>
          <w:rFonts w:hint="cs"/>
          <w:rtl/>
        </w:rPr>
      </w:pPr>
      <w:r>
        <w:rPr>
          <w:color w:val="000000"/>
          <w:sz w:val="36"/>
          <w:szCs w:val="36"/>
          <w:shd w:val="clear" w:color="auto" w:fill="D9E8BD"/>
          <w:rtl/>
        </w:rPr>
        <w:t>النفقة الخاصة\ماجستير\قسم الطفيليات\طفيليات بيطرية</w:t>
      </w:r>
      <w:r>
        <w:rPr>
          <w:color w:val="000000"/>
          <w:sz w:val="36"/>
          <w:szCs w:val="36"/>
          <w:shd w:val="clear" w:color="auto" w:fill="D9E8BD"/>
        </w:rPr>
        <w:t>\</w:t>
      </w:r>
      <w:r>
        <w:rPr>
          <w:rFonts w:hint="cs"/>
          <w:color w:val="000000"/>
          <w:sz w:val="36"/>
          <w:szCs w:val="36"/>
          <w:shd w:val="clear" w:color="auto" w:fill="D9E8BD"/>
          <w:rtl/>
        </w:rPr>
        <w:t xml:space="preserve">   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D9E8B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80"/>
        <w:gridCol w:w="36"/>
      </w:tblGrid>
      <w:tr w:rsidR="00FD25B2" w:rsidRPr="00FD25B2" w:rsidTr="00FD25B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FD25B2" w:rsidRPr="00FD25B2" w:rsidRDefault="00FD25B2" w:rsidP="00FD2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FD25B2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هبة علي غانم عبدالله الساعدي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FD25B2" w:rsidRPr="00FD25B2" w:rsidRDefault="00FD25B2" w:rsidP="00FD2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</w:tr>
    </w:tbl>
    <w:p w:rsidR="00FD25B2" w:rsidRDefault="00FD25B2">
      <w:pPr>
        <w:rPr>
          <w:rFonts w:hint="cs"/>
          <w:rtl/>
        </w:rPr>
      </w:pPr>
    </w:p>
    <w:p w:rsidR="00F769D5" w:rsidRDefault="00F769D5">
      <w:pPr>
        <w:rPr>
          <w:rFonts w:hint="cs"/>
          <w:rtl/>
        </w:rPr>
      </w:pPr>
    </w:p>
    <w:tbl>
      <w:tblPr>
        <w:tblW w:w="16486" w:type="dxa"/>
        <w:tblCellSpacing w:w="15" w:type="dxa"/>
        <w:tblInd w:w="-175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D9E8B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486"/>
      </w:tblGrid>
      <w:tr w:rsidR="00F769D5" w:rsidRPr="00F769D5" w:rsidTr="00F769D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F769D5" w:rsidRPr="00F769D5" w:rsidRDefault="00F769D5" w:rsidP="00F76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F769D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النفقة الخاصة\ماجستير\ قسم الفسلجة والادوية\ادوية وسموم</w:t>
            </w:r>
            <w:r w:rsidRPr="00F769D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\</w:t>
            </w:r>
          </w:p>
        </w:tc>
      </w:tr>
    </w:tbl>
    <w:p w:rsidR="00F769D5" w:rsidRPr="00F769D5" w:rsidRDefault="00F769D5" w:rsidP="00F769D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6486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D9E8B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772"/>
        <w:gridCol w:w="1714"/>
      </w:tblGrid>
      <w:tr w:rsidR="00F769D5" w:rsidRPr="00F769D5" w:rsidTr="00F769D5">
        <w:trPr>
          <w:tblCellSpacing w:w="15" w:type="dxa"/>
        </w:trPr>
        <w:tc>
          <w:tcPr>
            <w:tcW w:w="14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F769D5" w:rsidRPr="00F769D5" w:rsidRDefault="00F769D5" w:rsidP="00F76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F769D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1 - </w:t>
            </w:r>
            <w:r w:rsidRPr="00F769D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اسراء محمد كرير زعيتر الجبوري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F769D5" w:rsidRPr="00F769D5" w:rsidRDefault="00F769D5" w:rsidP="00F76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</w:tr>
    </w:tbl>
    <w:p w:rsidR="00F769D5" w:rsidRPr="00F769D5" w:rsidRDefault="00F769D5" w:rsidP="00F769D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6486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D9E8B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772"/>
        <w:gridCol w:w="1714"/>
      </w:tblGrid>
      <w:tr w:rsidR="00F769D5" w:rsidRPr="00F769D5" w:rsidTr="00F769D5">
        <w:trPr>
          <w:tblCellSpacing w:w="15" w:type="dxa"/>
        </w:trPr>
        <w:tc>
          <w:tcPr>
            <w:tcW w:w="14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F769D5" w:rsidRPr="00F769D5" w:rsidRDefault="00F769D5" w:rsidP="00F76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F769D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2 - </w:t>
            </w:r>
            <w:r w:rsidRPr="00F769D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رسل مهدي راضي سلمان الحلو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F769D5" w:rsidRPr="00F769D5" w:rsidRDefault="00F769D5" w:rsidP="00F76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</w:tr>
    </w:tbl>
    <w:p w:rsidR="00F769D5" w:rsidRPr="00F769D5" w:rsidRDefault="00F769D5" w:rsidP="00F769D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6486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D9E8B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772"/>
        <w:gridCol w:w="1714"/>
      </w:tblGrid>
      <w:tr w:rsidR="00F769D5" w:rsidRPr="00F769D5" w:rsidTr="00F769D5">
        <w:trPr>
          <w:tblCellSpacing w:w="15" w:type="dxa"/>
        </w:trPr>
        <w:tc>
          <w:tcPr>
            <w:tcW w:w="14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F769D5" w:rsidRPr="00F769D5" w:rsidRDefault="00F769D5" w:rsidP="00F76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F769D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3 - </w:t>
            </w:r>
            <w:r w:rsidRPr="00F769D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سمير عبد محمد عبد الشجيري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F769D5" w:rsidRPr="00F769D5" w:rsidRDefault="00F769D5" w:rsidP="00F76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</w:tr>
    </w:tbl>
    <w:p w:rsidR="00F769D5" w:rsidRPr="00F769D5" w:rsidRDefault="00F769D5" w:rsidP="00F769D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6486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D9E8B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772"/>
        <w:gridCol w:w="1714"/>
      </w:tblGrid>
      <w:tr w:rsidR="00F769D5" w:rsidRPr="00F769D5" w:rsidTr="00F769D5">
        <w:trPr>
          <w:tblCellSpacing w:w="15" w:type="dxa"/>
        </w:trPr>
        <w:tc>
          <w:tcPr>
            <w:tcW w:w="14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F769D5" w:rsidRPr="00F769D5" w:rsidRDefault="00F769D5" w:rsidP="00F76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F769D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4 - </w:t>
            </w:r>
            <w:r w:rsidRPr="00F769D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محمد حمزه نعمه جبار جوزري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F769D5" w:rsidRPr="00F769D5" w:rsidRDefault="00F769D5" w:rsidP="00F76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</w:tr>
    </w:tbl>
    <w:p w:rsidR="00F769D5" w:rsidRPr="00F769D5" w:rsidRDefault="00F769D5" w:rsidP="00F769D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6486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D9E8B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772"/>
        <w:gridCol w:w="1714"/>
      </w:tblGrid>
      <w:tr w:rsidR="00F769D5" w:rsidRPr="00F769D5" w:rsidTr="00F769D5">
        <w:trPr>
          <w:tblCellSpacing w:w="15" w:type="dxa"/>
        </w:trPr>
        <w:tc>
          <w:tcPr>
            <w:tcW w:w="14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F769D5" w:rsidRPr="00F769D5" w:rsidRDefault="00F769D5" w:rsidP="00F76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F769D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5 - </w:t>
            </w:r>
            <w:r w:rsidRPr="00F769D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محمد خالد عبد الظاهر محمد المحمدي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F769D5" w:rsidRPr="00F769D5" w:rsidRDefault="00F769D5" w:rsidP="00F76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</w:tr>
    </w:tbl>
    <w:p w:rsidR="00F769D5" w:rsidRPr="00F769D5" w:rsidRDefault="00F769D5" w:rsidP="00F769D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6486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D9E8B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486"/>
      </w:tblGrid>
      <w:tr w:rsidR="00F769D5" w:rsidRPr="00F769D5" w:rsidTr="00F769D5">
        <w:trPr>
          <w:tblCellSpacing w:w="15" w:type="dxa"/>
        </w:trPr>
        <w:tc>
          <w:tcPr>
            <w:tcW w:w="14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F769D5" w:rsidRPr="00F769D5" w:rsidRDefault="00F769D5" w:rsidP="00F76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F769D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6 - </w:t>
            </w:r>
            <w:r w:rsidRPr="00F769D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نور عمار عبدالواحد عبعوب المحمداوي</w:t>
            </w:r>
          </w:p>
        </w:tc>
      </w:tr>
    </w:tbl>
    <w:p w:rsidR="00F769D5" w:rsidRDefault="00F769D5">
      <w:pPr>
        <w:rPr>
          <w:rFonts w:hint="cs"/>
          <w:rtl/>
        </w:rPr>
      </w:pPr>
    </w:p>
    <w:p w:rsidR="00F8375E" w:rsidRDefault="00F8375E" w:rsidP="00F8375E">
      <w:pPr>
        <w:rPr>
          <w:rFonts w:hint="cs"/>
          <w:rtl/>
        </w:rPr>
      </w:pPr>
      <w:r>
        <w:rPr>
          <w:color w:val="000000"/>
          <w:sz w:val="36"/>
          <w:szCs w:val="36"/>
          <w:shd w:val="clear" w:color="auto" w:fill="D9E8BD"/>
          <w:rtl/>
        </w:rPr>
        <w:t>النفقة الخاصة\ماجستير \قسم الفسلجة والادوية\فسلجة بيطرية</w:t>
      </w:r>
      <w:r>
        <w:rPr>
          <w:color w:val="000000"/>
          <w:sz w:val="36"/>
          <w:szCs w:val="36"/>
          <w:shd w:val="clear" w:color="auto" w:fill="D9E8BD"/>
        </w:rPr>
        <w:t>\</w:t>
      </w:r>
    </w:p>
    <w:p w:rsidR="00F8375E" w:rsidRDefault="00F8375E">
      <w:pPr>
        <w:rPr>
          <w:rFonts w:hint="cs"/>
          <w:rtl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D9E8B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0"/>
        <w:gridCol w:w="3671"/>
      </w:tblGrid>
      <w:tr w:rsidR="00F8375E" w:rsidRPr="00F8375E" w:rsidTr="00F8375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F8375E" w:rsidRPr="00F8375E" w:rsidRDefault="00F8375E" w:rsidP="00F83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F8375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F8375E" w:rsidRPr="00F8375E" w:rsidRDefault="00F8375E" w:rsidP="00F83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F8375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افراح عادل حسن علوان الطشمة</w:t>
            </w:r>
          </w:p>
        </w:tc>
      </w:tr>
    </w:tbl>
    <w:p w:rsidR="00F8375E" w:rsidRDefault="00F8375E">
      <w:pPr>
        <w:rPr>
          <w:rFonts w:hint="cs"/>
          <w:rtl/>
        </w:rPr>
      </w:pPr>
    </w:p>
    <w:p w:rsidR="00F8375E" w:rsidRDefault="00F8375E">
      <w:pPr>
        <w:rPr>
          <w:rFonts w:hint="cs"/>
          <w:rtl/>
        </w:rPr>
      </w:pPr>
    </w:p>
    <w:tbl>
      <w:tblPr>
        <w:tblW w:w="16486" w:type="dxa"/>
        <w:tblCellSpacing w:w="15" w:type="dxa"/>
        <w:tblInd w:w="-175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D9E8B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486"/>
      </w:tblGrid>
      <w:tr w:rsidR="00A40E0D" w:rsidRPr="00A40E0D" w:rsidTr="00A40E0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A40E0D" w:rsidRPr="00A40E0D" w:rsidRDefault="00A40E0D" w:rsidP="00A40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A40E0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النفقة الخاصة\ماجستير\ وحدة الامراض المشتركة\الامراض المشتركة</w:t>
            </w:r>
            <w:r w:rsidRPr="00A40E0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\</w:t>
            </w:r>
          </w:p>
        </w:tc>
      </w:tr>
    </w:tbl>
    <w:p w:rsidR="00A40E0D" w:rsidRPr="00A40E0D" w:rsidRDefault="00A40E0D" w:rsidP="00A40E0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6486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D9E8B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772"/>
        <w:gridCol w:w="1714"/>
      </w:tblGrid>
      <w:tr w:rsidR="00A40E0D" w:rsidRPr="00A40E0D" w:rsidTr="00A40E0D">
        <w:trPr>
          <w:tblCellSpacing w:w="15" w:type="dxa"/>
        </w:trPr>
        <w:tc>
          <w:tcPr>
            <w:tcW w:w="14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A40E0D" w:rsidRPr="00A40E0D" w:rsidRDefault="00A40E0D" w:rsidP="00A40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A40E0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1 - </w:t>
            </w:r>
            <w:r w:rsidRPr="00A40E0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الاء ماجد حميد فرج الاسدي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A40E0D" w:rsidRPr="00A40E0D" w:rsidRDefault="00A40E0D" w:rsidP="00A40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</w:tr>
    </w:tbl>
    <w:p w:rsidR="00A40E0D" w:rsidRPr="00A40E0D" w:rsidRDefault="00A40E0D" w:rsidP="00A40E0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6486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D9E8B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772"/>
        <w:gridCol w:w="1714"/>
      </w:tblGrid>
      <w:tr w:rsidR="00A40E0D" w:rsidRPr="00A40E0D" w:rsidTr="00A40E0D">
        <w:trPr>
          <w:tblCellSpacing w:w="15" w:type="dxa"/>
        </w:trPr>
        <w:tc>
          <w:tcPr>
            <w:tcW w:w="14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A40E0D" w:rsidRPr="00A40E0D" w:rsidRDefault="00A40E0D" w:rsidP="00A40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A40E0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2 - </w:t>
            </w:r>
            <w:r w:rsidRPr="00A40E0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حيدر حمزه عطشان ابراهيم الفتلي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A40E0D" w:rsidRPr="00A40E0D" w:rsidRDefault="00A40E0D" w:rsidP="00A40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</w:tr>
    </w:tbl>
    <w:p w:rsidR="00A40E0D" w:rsidRPr="00A40E0D" w:rsidRDefault="00A40E0D" w:rsidP="00A40E0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6486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D9E8B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772"/>
        <w:gridCol w:w="1714"/>
      </w:tblGrid>
      <w:tr w:rsidR="00A40E0D" w:rsidRPr="00A40E0D" w:rsidTr="00A40E0D">
        <w:trPr>
          <w:tblCellSpacing w:w="15" w:type="dxa"/>
        </w:trPr>
        <w:tc>
          <w:tcPr>
            <w:tcW w:w="14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A40E0D" w:rsidRPr="00A40E0D" w:rsidRDefault="00A40E0D" w:rsidP="00A40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A40E0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3 - </w:t>
            </w:r>
            <w:r w:rsidRPr="00A40E0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عمار ياسر جابر زيارة الخيكاني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A40E0D" w:rsidRPr="00A40E0D" w:rsidRDefault="00A40E0D" w:rsidP="00A40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</w:tr>
    </w:tbl>
    <w:p w:rsidR="00A40E0D" w:rsidRPr="00A40E0D" w:rsidRDefault="00A40E0D" w:rsidP="00A40E0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6486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D9E8B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772"/>
        <w:gridCol w:w="1714"/>
      </w:tblGrid>
      <w:tr w:rsidR="00A40E0D" w:rsidRPr="00A40E0D" w:rsidTr="00A40E0D">
        <w:trPr>
          <w:tblCellSpacing w:w="15" w:type="dxa"/>
        </w:trPr>
        <w:tc>
          <w:tcPr>
            <w:tcW w:w="14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A40E0D" w:rsidRPr="00A40E0D" w:rsidRDefault="00A40E0D" w:rsidP="00A40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A40E0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4 - </w:t>
            </w:r>
            <w:r w:rsidRPr="00A40E0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غني خزعل عطشان عبدعلي السهلاني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A40E0D" w:rsidRPr="00A40E0D" w:rsidRDefault="00A40E0D" w:rsidP="00A40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</w:tr>
    </w:tbl>
    <w:p w:rsidR="00A40E0D" w:rsidRPr="00A40E0D" w:rsidRDefault="00A40E0D" w:rsidP="00A40E0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6486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D9E8B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486"/>
      </w:tblGrid>
      <w:tr w:rsidR="00A40E0D" w:rsidRPr="00A40E0D" w:rsidTr="00A40E0D">
        <w:trPr>
          <w:tblCellSpacing w:w="15" w:type="dxa"/>
        </w:trPr>
        <w:tc>
          <w:tcPr>
            <w:tcW w:w="14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A40E0D" w:rsidRPr="00A40E0D" w:rsidRDefault="00A40E0D" w:rsidP="00A40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A40E0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5 - </w:t>
            </w:r>
            <w:r w:rsidRPr="00A40E0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فوزي حسين صايل مركب العيساوي</w:t>
            </w:r>
          </w:p>
        </w:tc>
      </w:tr>
    </w:tbl>
    <w:p w:rsidR="00F8375E" w:rsidRDefault="00F8375E">
      <w:pPr>
        <w:rPr>
          <w:rFonts w:hint="cs"/>
          <w:rtl/>
        </w:rPr>
      </w:pPr>
    </w:p>
    <w:p w:rsidR="00CD0366" w:rsidRDefault="00CD0366">
      <w:pPr>
        <w:rPr>
          <w:rFonts w:hint="cs"/>
          <w:rtl/>
        </w:rPr>
      </w:pPr>
    </w:p>
    <w:p w:rsidR="00CD0366" w:rsidRDefault="00CD0366">
      <w:pPr>
        <w:rPr>
          <w:rFonts w:hint="cs"/>
          <w:rtl/>
        </w:rPr>
      </w:pPr>
    </w:p>
    <w:p w:rsidR="00CD0366" w:rsidRDefault="00CD0366"/>
    <w:sectPr w:rsidR="00CD036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>
    <w:useFELayout/>
  </w:compat>
  <w:rsids>
    <w:rsidRoot w:val="00D37FF4"/>
    <w:rsid w:val="001C196E"/>
    <w:rsid w:val="00462DE8"/>
    <w:rsid w:val="008D042F"/>
    <w:rsid w:val="00A40E0D"/>
    <w:rsid w:val="00CD0366"/>
    <w:rsid w:val="00D37FF4"/>
    <w:rsid w:val="00D93E49"/>
    <w:rsid w:val="00F2742F"/>
    <w:rsid w:val="00F769D5"/>
    <w:rsid w:val="00F8375E"/>
    <w:rsid w:val="00FD2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AzHeR</dc:creator>
  <cp:keywords/>
  <dc:description/>
  <cp:lastModifiedBy>AzHeR</cp:lastModifiedBy>
  <cp:revision>10</cp:revision>
  <dcterms:created xsi:type="dcterms:W3CDTF">2015-08-07T12:25:00Z</dcterms:created>
  <dcterms:modified xsi:type="dcterms:W3CDTF">2015-08-07T12:51:00Z</dcterms:modified>
</cp:coreProperties>
</file>